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3C503" w14:textId="0A89C0D4" w:rsidR="00C662DE" w:rsidRPr="000839E0" w:rsidRDefault="00C662DE" w:rsidP="00C662DE">
      <w:pPr>
        <w:spacing w:line="240" w:lineRule="atLeast"/>
        <w:jc w:val="center"/>
        <w:rPr>
          <w:rFonts w:ascii="Avenir Next" w:hAnsi="Avenir Next"/>
          <w:szCs w:val="24"/>
        </w:rPr>
      </w:pPr>
      <w:r w:rsidRPr="007246CC">
        <w:rPr>
          <w:rFonts w:ascii="Avenir Next" w:hAnsi="Avenir Next"/>
          <w:b/>
          <w:sz w:val="32"/>
          <w:szCs w:val="32"/>
        </w:rPr>
        <w:t xml:space="preserve">CAMBRAI COVERS </w:t>
      </w:r>
      <w:r w:rsidR="00F10A85">
        <w:rPr>
          <w:rFonts w:ascii="Avenir Next" w:hAnsi="Avenir Next"/>
          <w:b/>
          <w:sz w:val="32"/>
          <w:szCs w:val="32"/>
        </w:rPr>
        <w:t xml:space="preserve">REFURBISHMENT </w:t>
      </w:r>
      <w:r w:rsidRPr="007246CC">
        <w:rPr>
          <w:rFonts w:ascii="Avenir Next" w:hAnsi="Avenir Next"/>
          <w:b/>
          <w:sz w:val="32"/>
          <w:szCs w:val="32"/>
        </w:rPr>
        <w:t>ORDER FORM</w:t>
      </w:r>
    </w:p>
    <w:tbl>
      <w:tblPr>
        <w:tblpPr w:leftFromText="180" w:rightFromText="180" w:vertAnchor="text" w:horzAnchor="page" w:tblpX="637" w:tblpY="152"/>
        <w:tblW w:w="10910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3743"/>
        <w:gridCol w:w="1134"/>
        <w:gridCol w:w="1275"/>
        <w:gridCol w:w="284"/>
        <w:gridCol w:w="142"/>
        <w:gridCol w:w="2404"/>
      </w:tblGrid>
      <w:tr w:rsidR="00C662DE" w:rsidRPr="000839E0" w14:paraId="2894D499" w14:textId="77777777" w:rsidTr="00B61D24">
        <w:trPr>
          <w:trHeight w:val="288"/>
        </w:trPr>
        <w:tc>
          <w:tcPr>
            <w:tcW w:w="10910" w:type="dxa"/>
            <w:gridSpan w:val="7"/>
            <w:shd w:val="clear" w:color="auto" w:fill="auto"/>
            <w:vAlign w:val="center"/>
          </w:tcPr>
          <w:p w14:paraId="41A9C26E" w14:textId="77777777" w:rsidR="00C662DE" w:rsidRPr="00DD7B3D" w:rsidRDefault="00C662DE" w:rsidP="00B61D24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Avenir Next" w:hAnsi="Avenir Next"/>
                <w:b/>
                <w:sz w:val="22"/>
                <w:szCs w:val="22"/>
              </w:rPr>
            </w:pPr>
            <w:r w:rsidRPr="00DD7B3D">
              <w:rPr>
                <w:rFonts w:ascii="Avenir Next" w:hAnsi="Avenir Next"/>
                <w:b/>
                <w:sz w:val="22"/>
                <w:szCs w:val="22"/>
              </w:rPr>
              <w:t>PLEASE COMPLETE THIS SECTION IN BLOCK CAPITALS.  Thank you!</w:t>
            </w:r>
          </w:p>
        </w:tc>
      </w:tr>
      <w:tr w:rsidR="00C662DE" w:rsidRPr="000839E0" w14:paraId="61C6278C" w14:textId="77777777" w:rsidTr="00B61D24">
        <w:trPr>
          <w:trHeight w:val="288"/>
        </w:trPr>
        <w:tc>
          <w:tcPr>
            <w:tcW w:w="6805" w:type="dxa"/>
            <w:gridSpan w:val="3"/>
            <w:shd w:val="clear" w:color="auto" w:fill="auto"/>
            <w:vAlign w:val="center"/>
          </w:tcPr>
          <w:p w14:paraId="70ACB4DD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Your Details – PO No. if applicable 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A386D6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DATE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18787FA9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C662DE" w:rsidRPr="000839E0" w14:paraId="20518EAC" w14:textId="77777777" w:rsidTr="00B61D24">
        <w:trPr>
          <w:trHeight w:val="288"/>
        </w:trPr>
        <w:tc>
          <w:tcPr>
            <w:tcW w:w="1928" w:type="dxa"/>
            <w:shd w:val="clear" w:color="auto" w:fill="auto"/>
            <w:vAlign w:val="center"/>
          </w:tcPr>
          <w:p w14:paraId="09E805B2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YOUR NAME</w:t>
            </w:r>
          </w:p>
        </w:tc>
        <w:tc>
          <w:tcPr>
            <w:tcW w:w="8982" w:type="dxa"/>
            <w:gridSpan w:val="6"/>
            <w:shd w:val="clear" w:color="auto" w:fill="auto"/>
            <w:vAlign w:val="center"/>
          </w:tcPr>
          <w:p w14:paraId="252F3D5B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C662DE" w:rsidRPr="000839E0" w14:paraId="478A0A4F" w14:textId="77777777" w:rsidTr="00B61D24">
        <w:trPr>
          <w:trHeight w:val="288"/>
        </w:trPr>
        <w:tc>
          <w:tcPr>
            <w:tcW w:w="1928" w:type="dxa"/>
            <w:shd w:val="clear" w:color="auto" w:fill="auto"/>
            <w:vAlign w:val="center"/>
          </w:tcPr>
          <w:p w14:paraId="73DB2251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ADDRESS 1</w:t>
            </w:r>
          </w:p>
        </w:tc>
        <w:tc>
          <w:tcPr>
            <w:tcW w:w="8982" w:type="dxa"/>
            <w:gridSpan w:val="6"/>
            <w:shd w:val="clear" w:color="auto" w:fill="auto"/>
            <w:vAlign w:val="center"/>
          </w:tcPr>
          <w:p w14:paraId="38C0625B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C662DE" w:rsidRPr="000839E0" w14:paraId="298CD7D4" w14:textId="77777777" w:rsidTr="00B61D24">
        <w:trPr>
          <w:trHeight w:val="288"/>
        </w:trPr>
        <w:tc>
          <w:tcPr>
            <w:tcW w:w="10910" w:type="dxa"/>
            <w:gridSpan w:val="7"/>
            <w:shd w:val="clear" w:color="auto" w:fill="auto"/>
            <w:vAlign w:val="center"/>
          </w:tcPr>
          <w:p w14:paraId="15BA5CF5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C662DE" w:rsidRPr="000839E0" w14:paraId="42CA0AC2" w14:textId="77777777" w:rsidTr="00B61D24">
        <w:trPr>
          <w:trHeight w:val="261"/>
        </w:trPr>
        <w:tc>
          <w:tcPr>
            <w:tcW w:w="6805" w:type="dxa"/>
            <w:gridSpan w:val="3"/>
            <w:shd w:val="clear" w:color="auto" w:fill="auto"/>
            <w:vAlign w:val="center"/>
          </w:tcPr>
          <w:p w14:paraId="1B40BC08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7A347B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POSTCODE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43C27A6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C662DE" w:rsidRPr="000839E0" w14:paraId="19DA4EAA" w14:textId="77777777" w:rsidTr="00B61D24">
        <w:trPr>
          <w:trHeight w:val="261"/>
        </w:trPr>
        <w:tc>
          <w:tcPr>
            <w:tcW w:w="1928" w:type="dxa"/>
            <w:shd w:val="clear" w:color="auto" w:fill="auto"/>
            <w:vAlign w:val="center"/>
          </w:tcPr>
          <w:p w14:paraId="5C0B8D44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TELEPHONE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42374CE9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8E4D00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MOBILE</w:t>
            </w:r>
          </w:p>
        </w:tc>
        <w:tc>
          <w:tcPr>
            <w:tcW w:w="4105" w:type="dxa"/>
            <w:gridSpan w:val="4"/>
            <w:shd w:val="clear" w:color="auto" w:fill="auto"/>
            <w:vAlign w:val="center"/>
          </w:tcPr>
          <w:p w14:paraId="142CE859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C662DE" w:rsidRPr="000839E0" w14:paraId="4D883BFE" w14:textId="77777777" w:rsidTr="00B61D24">
        <w:trPr>
          <w:trHeight w:val="391"/>
        </w:trPr>
        <w:tc>
          <w:tcPr>
            <w:tcW w:w="10910" w:type="dxa"/>
            <w:gridSpan w:val="7"/>
            <w:shd w:val="clear" w:color="auto" w:fill="auto"/>
            <w:vAlign w:val="center"/>
          </w:tcPr>
          <w:p w14:paraId="6708894D" w14:textId="77777777" w:rsidR="00C662DE" w:rsidRPr="00567D2A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567D2A">
              <w:rPr>
                <w:rFonts w:ascii="Avenir Next" w:hAnsi="Avenir Next"/>
                <w:sz w:val="22"/>
                <w:szCs w:val="22"/>
              </w:rPr>
              <w:t>EMAIL:</w:t>
            </w:r>
          </w:p>
        </w:tc>
      </w:tr>
      <w:tr w:rsidR="00C662DE" w:rsidRPr="000839E0" w14:paraId="6978BBA5" w14:textId="77777777" w:rsidTr="00B61D24">
        <w:trPr>
          <w:trHeight w:val="361"/>
        </w:trPr>
        <w:tc>
          <w:tcPr>
            <w:tcW w:w="1928" w:type="dxa"/>
            <w:shd w:val="clear" w:color="auto" w:fill="auto"/>
            <w:vAlign w:val="center"/>
          </w:tcPr>
          <w:p w14:paraId="7E726420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ADDRESS 2</w:t>
            </w:r>
          </w:p>
        </w:tc>
        <w:tc>
          <w:tcPr>
            <w:tcW w:w="8982" w:type="dxa"/>
            <w:gridSpan w:val="6"/>
            <w:shd w:val="clear" w:color="auto" w:fill="auto"/>
            <w:vAlign w:val="center"/>
          </w:tcPr>
          <w:p w14:paraId="05780C33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C662DE" w:rsidRPr="000839E0" w14:paraId="044BCF83" w14:textId="77777777" w:rsidTr="00B61D24">
        <w:trPr>
          <w:trHeight w:val="288"/>
        </w:trPr>
        <w:tc>
          <w:tcPr>
            <w:tcW w:w="10910" w:type="dxa"/>
            <w:gridSpan w:val="7"/>
            <w:shd w:val="clear" w:color="auto" w:fill="auto"/>
            <w:vAlign w:val="center"/>
          </w:tcPr>
          <w:p w14:paraId="57C38ED8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</w:tr>
      <w:tr w:rsidR="00C662DE" w:rsidRPr="000839E0" w14:paraId="65A9DBF7" w14:textId="77777777" w:rsidTr="00B61D24">
        <w:trPr>
          <w:trHeight w:val="288"/>
        </w:trPr>
        <w:tc>
          <w:tcPr>
            <w:tcW w:w="6805" w:type="dxa"/>
            <w:gridSpan w:val="3"/>
            <w:shd w:val="clear" w:color="auto" w:fill="auto"/>
            <w:vAlign w:val="center"/>
          </w:tcPr>
          <w:p w14:paraId="6B647C4D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9017A28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POST CODE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8B7FE77" w14:textId="77777777" w:rsidR="00C662DE" w:rsidRPr="000839E0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C662DE" w:rsidRPr="000839E0" w14:paraId="3075CBC8" w14:textId="77777777" w:rsidTr="00B61D24">
        <w:trPr>
          <w:trHeight w:val="261"/>
        </w:trPr>
        <w:tc>
          <w:tcPr>
            <w:tcW w:w="6805" w:type="dxa"/>
            <w:gridSpan w:val="3"/>
            <w:shd w:val="clear" w:color="auto" w:fill="auto"/>
            <w:vAlign w:val="center"/>
          </w:tcPr>
          <w:p w14:paraId="40689089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Do you want to collect your cover?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67DB0A3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YES /  NO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EEE2107" w14:textId="77777777" w:rsidR="00C662DE" w:rsidRPr="000839E0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C662DE" w:rsidRPr="000839E0" w14:paraId="44665E79" w14:textId="77777777" w:rsidTr="00B61D24">
        <w:trPr>
          <w:trHeight w:val="309"/>
        </w:trPr>
        <w:tc>
          <w:tcPr>
            <w:tcW w:w="6805" w:type="dxa"/>
            <w:gridSpan w:val="3"/>
            <w:shd w:val="clear" w:color="auto" w:fill="auto"/>
            <w:vAlign w:val="center"/>
          </w:tcPr>
          <w:p w14:paraId="32178103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Please indicate DELIVERY ADDRESS: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ABD2343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1     |    2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4FE8CA4" w14:textId="77777777" w:rsidR="00C662DE" w:rsidRPr="000839E0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  <w:tr w:rsidR="00C662DE" w:rsidRPr="000839E0" w14:paraId="50CCB2D1" w14:textId="77777777" w:rsidTr="00B61D24">
        <w:trPr>
          <w:trHeight w:val="309"/>
        </w:trPr>
        <w:tc>
          <w:tcPr>
            <w:tcW w:w="6805" w:type="dxa"/>
            <w:gridSpan w:val="3"/>
            <w:shd w:val="clear" w:color="auto" w:fill="auto"/>
            <w:vAlign w:val="center"/>
          </w:tcPr>
          <w:p w14:paraId="26431B34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INVOICE ADDRESS: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7776C29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1     |    2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B7D4BAB" w14:textId="77777777" w:rsidR="00C662DE" w:rsidRPr="000839E0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Cs w:val="24"/>
              </w:rPr>
            </w:pPr>
          </w:p>
        </w:tc>
      </w:tr>
    </w:tbl>
    <w:p w14:paraId="57F4D1A5" w14:textId="77777777" w:rsidR="00C662DE" w:rsidRPr="00DD7B3D" w:rsidRDefault="00C662DE" w:rsidP="00C662DE">
      <w:pPr>
        <w:jc w:val="center"/>
        <w:rPr>
          <w:rFonts w:ascii="Avenir Next" w:hAnsi="Avenir Next"/>
          <w:sz w:val="13"/>
          <w:szCs w:val="13"/>
        </w:rPr>
      </w:pPr>
      <w:r w:rsidRPr="00DD7B3D">
        <w:rPr>
          <w:rFonts w:ascii="Avenir Next" w:hAnsi="Avenir Next"/>
          <w:b/>
          <w:sz w:val="22"/>
          <w:szCs w:val="22"/>
        </w:rPr>
        <w:t>2.</w:t>
      </w:r>
      <w:r>
        <w:rPr>
          <w:rFonts w:ascii="Avenir Next" w:hAnsi="Avenir Next"/>
          <w:b/>
          <w:sz w:val="22"/>
          <w:szCs w:val="22"/>
        </w:rPr>
        <w:t xml:space="preserve"> </w:t>
      </w:r>
      <w:r w:rsidRPr="00DD7B3D">
        <w:rPr>
          <w:rFonts w:ascii="Avenir Next" w:hAnsi="Avenir Next"/>
          <w:b/>
          <w:sz w:val="22"/>
          <w:szCs w:val="22"/>
        </w:rPr>
        <w:t>AIRCRAFT COVERS REQUIRED</w:t>
      </w:r>
    </w:p>
    <w:tbl>
      <w:tblPr>
        <w:tblpPr w:leftFromText="180" w:rightFromText="180" w:vertAnchor="text" w:horzAnchor="page" w:tblpX="637" w:tblpY="152"/>
        <w:tblW w:w="1091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885"/>
        <w:gridCol w:w="6300"/>
        <w:gridCol w:w="1800"/>
        <w:gridCol w:w="1930"/>
      </w:tblGrid>
      <w:tr w:rsidR="00C662DE" w:rsidRPr="007246CC" w14:paraId="19416B9C" w14:textId="77777777" w:rsidTr="00B61D24">
        <w:trPr>
          <w:trHeight w:val="317"/>
        </w:trPr>
        <w:tc>
          <w:tcPr>
            <w:tcW w:w="885" w:type="dxa"/>
            <w:shd w:val="clear" w:color="auto" w:fill="auto"/>
            <w:vAlign w:val="center"/>
          </w:tcPr>
          <w:p w14:paraId="661B78FC" w14:textId="77777777" w:rsidR="00C662DE" w:rsidRPr="007246CC" w:rsidRDefault="00C662DE" w:rsidP="00B61D24">
            <w:pPr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QTY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6FD57C7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Type of Cover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1D4D48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Fabric Colour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F2A6A6A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PRICE</w:t>
            </w:r>
          </w:p>
        </w:tc>
      </w:tr>
      <w:tr w:rsidR="00C662DE" w:rsidRPr="007246CC" w14:paraId="4F1F16E3" w14:textId="77777777" w:rsidTr="00B61D24">
        <w:trPr>
          <w:trHeight w:val="280"/>
        </w:trPr>
        <w:tc>
          <w:tcPr>
            <w:tcW w:w="885" w:type="dxa"/>
            <w:shd w:val="clear" w:color="auto" w:fill="auto"/>
            <w:vAlign w:val="center"/>
          </w:tcPr>
          <w:p w14:paraId="7DC9EE59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46C9D2C1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7A70ADB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6E585E1B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6D0A90E3" w14:textId="77777777" w:rsidTr="00B61D24">
        <w:trPr>
          <w:trHeight w:val="280"/>
        </w:trPr>
        <w:tc>
          <w:tcPr>
            <w:tcW w:w="885" w:type="dxa"/>
            <w:shd w:val="clear" w:color="auto" w:fill="auto"/>
            <w:vAlign w:val="center"/>
          </w:tcPr>
          <w:p w14:paraId="76BDDDA6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6CED2BAD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1B18E25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73A71CD8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0492567E" w14:textId="77777777" w:rsidTr="00B61D24">
        <w:trPr>
          <w:trHeight w:val="280"/>
        </w:trPr>
        <w:tc>
          <w:tcPr>
            <w:tcW w:w="885" w:type="dxa"/>
            <w:shd w:val="clear" w:color="auto" w:fill="auto"/>
            <w:vAlign w:val="center"/>
          </w:tcPr>
          <w:p w14:paraId="49654F92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4EAA7EA9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DCA0570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4A3F970B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2E215663" w14:textId="77777777" w:rsidTr="00B61D24">
        <w:trPr>
          <w:trHeight w:val="317"/>
        </w:trPr>
        <w:tc>
          <w:tcPr>
            <w:tcW w:w="885" w:type="dxa"/>
            <w:shd w:val="clear" w:color="auto" w:fill="auto"/>
            <w:vAlign w:val="center"/>
          </w:tcPr>
          <w:p w14:paraId="7D0CDCE9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7183DF3C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B180618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13AEA5F5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3EDC343D" w14:textId="77777777" w:rsidTr="00B61D24">
        <w:trPr>
          <w:trHeight w:val="280"/>
        </w:trPr>
        <w:tc>
          <w:tcPr>
            <w:tcW w:w="885" w:type="dxa"/>
            <w:shd w:val="clear" w:color="auto" w:fill="auto"/>
            <w:vAlign w:val="center"/>
          </w:tcPr>
          <w:p w14:paraId="4FFBD826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BA00EE3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67CF38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27854607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468ECCBD" w14:textId="77777777" w:rsidTr="00B61D24">
        <w:trPr>
          <w:trHeight w:val="280"/>
        </w:trPr>
        <w:tc>
          <w:tcPr>
            <w:tcW w:w="885" w:type="dxa"/>
            <w:shd w:val="clear" w:color="auto" w:fill="auto"/>
            <w:vAlign w:val="center"/>
          </w:tcPr>
          <w:p w14:paraId="20CCDCC2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6E3DB4B9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04B0A87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69DFB77B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3B53858D" w14:textId="77777777" w:rsidTr="00B61D24">
        <w:trPr>
          <w:trHeight w:val="280"/>
        </w:trPr>
        <w:tc>
          <w:tcPr>
            <w:tcW w:w="885" w:type="dxa"/>
            <w:shd w:val="clear" w:color="auto" w:fill="auto"/>
            <w:vAlign w:val="center"/>
          </w:tcPr>
          <w:p w14:paraId="6F514D71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1D14DFA4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4D44628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1E94537C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2B0534D5" w14:textId="77777777" w:rsidTr="00B61D24">
        <w:trPr>
          <w:trHeight w:val="280"/>
        </w:trPr>
        <w:tc>
          <w:tcPr>
            <w:tcW w:w="8985" w:type="dxa"/>
            <w:gridSpan w:val="3"/>
            <w:shd w:val="clear" w:color="auto" w:fill="auto"/>
            <w:vAlign w:val="center"/>
          </w:tcPr>
          <w:p w14:paraId="0E375355" w14:textId="730732DD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Replace or Add </w:t>
            </w:r>
            <w:r w:rsidRPr="007246CC">
              <w:rPr>
                <w:rFonts w:ascii="Avenir Next" w:hAnsi="Avenir Next"/>
                <w:sz w:val="22"/>
                <w:szCs w:val="22"/>
              </w:rPr>
              <w:t>Aircraft Registra</w:t>
            </w:r>
            <w:r>
              <w:rPr>
                <w:rFonts w:ascii="Avenir Next" w:hAnsi="Avenir Next"/>
                <w:sz w:val="22"/>
                <w:szCs w:val="22"/>
              </w:rPr>
              <w:t>t</w:t>
            </w:r>
            <w:r w:rsidRPr="007246CC">
              <w:rPr>
                <w:rFonts w:ascii="Avenir Next" w:hAnsi="Avenir Next"/>
                <w:sz w:val="22"/>
                <w:szCs w:val="22"/>
              </w:rPr>
              <w:t xml:space="preserve">ion Embroidery on your Cover – see reverse - £25.00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B84A6F0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30954D87" w14:textId="77777777" w:rsidTr="00B61D24">
        <w:trPr>
          <w:trHeight w:val="280"/>
        </w:trPr>
        <w:tc>
          <w:tcPr>
            <w:tcW w:w="8985" w:type="dxa"/>
            <w:gridSpan w:val="3"/>
            <w:shd w:val="clear" w:color="auto" w:fill="auto"/>
            <w:vAlign w:val="center"/>
          </w:tcPr>
          <w:p w14:paraId="01C89BBC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 xml:space="preserve">Add Carriage  UK - £15.00 | UK Islands - £35.00 | EU - £40.00                                  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80B324C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65373DFB" w14:textId="77777777" w:rsidTr="00B61D24">
        <w:trPr>
          <w:trHeight w:val="280"/>
        </w:trPr>
        <w:tc>
          <w:tcPr>
            <w:tcW w:w="8985" w:type="dxa"/>
            <w:gridSpan w:val="3"/>
            <w:shd w:val="clear" w:color="auto" w:fill="auto"/>
            <w:vAlign w:val="center"/>
          </w:tcPr>
          <w:p w14:paraId="6ACBFC30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 xml:space="preserve">Total Cost of Above Items 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E96AB52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2686E42D" w14:textId="77777777" w:rsidTr="00B61D24">
        <w:trPr>
          <w:trHeight w:val="237"/>
        </w:trPr>
        <w:tc>
          <w:tcPr>
            <w:tcW w:w="8985" w:type="dxa"/>
            <w:gridSpan w:val="3"/>
            <w:shd w:val="clear" w:color="auto" w:fill="auto"/>
            <w:vAlign w:val="center"/>
          </w:tcPr>
          <w:p w14:paraId="1351B42E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 xml:space="preserve">VAT  @ 20% (UK &amp; EC Only) 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07A1510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0EF9D065" w14:textId="77777777" w:rsidTr="00B61D24">
        <w:trPr>
          <w:trHeight w:val="237"/>
        </w:trPr>
        <w:tc>
          <w:tcPr>
            <w:tcW w:w="8985" w:type="dxa"/>
            <w:gridSpan w:val="3"/>
            <w:shd w:val="clear" w:color="auto" w:fill="auto"/>
            <w:vAlign w:val="center"/>
          </w:tcPr>
          <w:p w14:paraId="1FEC5244" w14:textId="77777777" w:rsidR="00C662DE" w:rsidRPr="007246CC" w:rsidRDefault="00C662DE" w:rsidP="00B61D24">
            <w:pPr>
              <w:spacing w:line="240" w:lineRule="atLeast"/>
              <w:jc w:val="righ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 xml:space="preserve">TOTAL VALUE OF ORDER 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81CABDB" w14:textId="77777777" w:rsidR="00C662DE" w:rsidRPr="007246CC" w:rsidRDefault="00C662DE" w:rsidP="00B61D24">
            <w:pPr>
              <w:spacing w:line="240" w:lineRule="atLeast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£</w:t>
            </w:r>
          </w:p>
        </w:tc>
      </w:tr>
      <w:tr w:rsidR="00C662DE" w:rsidRPr="007246CC" w14:paraId="787CDC36" w14:textId="77777777" w:rsidTr="00B61D24">
        <w:trPr>
          <w:trHeight w:val="237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20BC7262" w14:textId="77777777" w:rsidR="00C662DE" w:rsidRPr="007246CC" w:rsidRDefault="00C662DE" w:rsidP="00B61D24">
            <w:pPr>
              <w:spacing w:line="240" w:lineRule="atLeast"/>
              <w:jc w:val="center"/>
              <w:rPr>
                <w:rFonts w:ascii="Avenir Next" w:hAnsi="Avenir Next"/>
                <w:sz w:val="22"/>
                <w:szCs w:val="22"/>
              </w:rPr>
            </w:pPr>
            <w:r w:rsidRPr="007246CC">
              <w:rPr>
                <w:rFonts w:ascii="Avenir Next" w:hAnsi="Avenir Next"/>
                <w:sz w:val="22"/>
                <w:szCs w:val="22"/>
              </w:rPr>
              <w:t>Payment Is Due Upon Completion Of Your Cover Immediately Before To Despatch</w:t>
            </w:r>
          </w:p>
        </w:tc>
      </w:tr>
    </w:tbl>
    <w:p w14:paraId="79281779" w14:textId="77777777" w:rsidR="00AE2BF2" w:rsidRPr="00C662DE" w:rsidRDefault="00AE2BF2" w:rsidP="00B61D2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spacing w:line="360" w:lineRule="atLeast"/>
        <w:rPr>
          <w:rFonts w:ascii="Cambria" w:hAnsi="Cambria"/>
          <w:sz w:val="21"/>
          <w:szCs w:val="21"/>
        </w:rPr>
      </w:pPr>
      <w:r w:rsidRPr="00C662DE">
        <w:rPr>
          <w:rFonts w:ascii="Cambria" w:hAnsi="Cambria"/>
          <w:sz w:val="21"/>
          <w:szCs w:val="21"/>
        </w:rPr>
        <w:t>M</w:t>
      </w:r>
      <w:r w:rsidR="00CA3CDC" w:rsidRPr="00C662DE">
        <w:rPr>
          <w:rFonts w:ascii="Cambria" w:hAnsi="Cambria"/>
          <w:sz w:val="21"/>
          <w:szCs w:val="21"/>
        </w:rPr>
        <w:t>ark on the</w:t>
      </w:r>
      <w:r w:rsidR="00F554AF" w:rsidRPr="00C662DE">
        <w:rPr>
          <w:rFonts w:ascii="Cambria" w:hAnsi="Cambria"/>
          <w:sz w:val="21"/>
          <w:szCs w:val="21"/>
        </w:rPr>
        <w:t xml:space="preserve"> diagram </w:t>
      </w:r>
      <w:r w:rsidR="00CA3CDC" w:rsidRPr="00C662DE">
        <w:rPr>
          <w:rFonts w:ascii="Cambria" w:hAnsi="Cambria"/>
          <w:sz w:val="21"/>
          <w:szCs w:val="21"/>
        </w:rPr>
        <w:t xml:space="preserve">below </w:t>
      </w:r>
      <w:r w:rsidR="00F554AF" w:rsidRPr="00C662DE">
        <w:rPr>
          <w:rFonts w:ascii="Cambria" w:hAnsi="Cambria"/>
          <w:sz w:val="21"/>
          <w:szCs w:val="21"/>
        </w:rPr>
        <w:t xml:space="preserve">the position of any Additional </w:t>
      </w:r>
      <w:r w:rsidRPr="00C662DE">
        <w:rPr>
          <w:rFonts w:ascii="Cambria" w:hAnsi="Cambria"/>
          <w:sz w:val="21"/>
          <w:szCs w:val="21"/>
        </w:rPr>
        <w:t>allowances required and</w:t>
      </w:r>
      <w:r w:rsidR="000F5038" w:rsidRPr="00C662DE">
        <w:rPr>
          <w:rFonts w:ascii="Cambria" w:hAnsi="Cambria"/>
          <w:sz w:val="21"/>
          <w:szCs w:val="21"/>
        </w:rPr>
        <w:t xml:space="preserve"> list th</w:t>
      </w:r>
      <w:r w:rsidR="002D07F0" w:rsidRPr="00C662DE">
        <w:rPr>
          <w:rFonts w:ascii="Cambria" w:hAnsi="Cambria"/>
          <w:sz w:val="21"/>
          <w:szCs w:val="21"/>
        </w:rPr>
        <w:t>ese items on back of this form</w:t>
      </w:r>
    </w:p>
    <w:p w14:paraId="121979DE" w14:textId="65B399C6" w:rsidR="00F554AF" w:rsidRPr="00257DCD" w:rsidRDefault="00C662DE" w:rsidP="00B61D2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spacing w:line="360" w:lineRule="atLeast"/>
        <w:rPr>
          <w:rFonts w:ascii="Cambria" w:hAnsi="Cambria"/>
        </w:rPr>
      </w:pPr>
      <w:r w:rsidRPr="005A71A0">
        <w:rPr>
          <w:noProof/>
        </w:rPr>
        <w:drawing>
          <wp:inline distT="0" distB="0" distL="0" distR="0" wp14:anchorId="361F38F7" wp14:editId="53ACD37F">
            <wp:extent cx="6859270" cy="1548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9850" cy="154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4E554" w14:textId="77777777" w:rsidR="00F554AF" w:rsidRPr="00F10A85" w:rsidRDefault="00F554AF" w:rsidP="00B61D24">
      <w:pPr>
        <w:spacing w:line="360" w:lineRule="atLeast"/>
        <w:jc w:val="center"/>
        <w:outlineLvl w:val="0"/>
        <w:rPr>
          <w:rFonts w:ascii="Avenir Book" w:hAnsi="Avenir Book"/>
          <w:b/>
        </w:rPr>
      </w:pPr>
      <w:r w:rsidRPr="00F10A85">
        <w:rPr>
          <w:rFonts w:ascii="Avenir Book" w:hAnsi="Avenir Book"/>
          <w:b/>
        </w:rPr>
        <w:t>Please Refurbish Covers here ordered.  I agree to abide by Cambrai Covers terms and conditions.</w:t>
      </w:r>
    </w:p>
    <w:p w14:paraId="17BEC3C0" w14:textId="77777777" w:rsidR="00F554AF" w:rsidRPr="00F10A85" w:rsidRDefault="00F554AF">
      <w:pPr>
        <w:spacing w:line="360" w:lineRule="atLeast"/>
        <w:rPr>
          <w:rFonts w:ascii="Avenir Book" w:hAnsi="Avenir Book"/>
        </w:rPr>
      </w:pPr>
    </w:p>
    <w:p w14:paraId="0C685686" w14:textId="65564317" w:rsidR="00F554AF" w:rsidRPr="00F10A85" w:rsidRDefault="00F554AF" w:rsidP="00272005">
      <w:pPr>
        <w:rPr>
          <w:rFonts w:ascii="Avenir Book" w:hAnsi="Avenir Book"/>
        </w:rPr>
      </w:pPr>
      <w:r w:rsidRPr="00F10A85">
        <w:rPr>
          <w:rFonts w:ascii="Avenir Book" w:hAnsi="Avenir Book"/>
        </w:rPr>
        <w:t>Signed................</w:t>
      </w:r>
      <w:r w:rsidR="00B61D24">
        <w:rPr>
          <w:rFonts w:ascii="Avenir Book" w:hAnsi="Avenir Book"/>
        </w:rPr>
        <w:t>................</w:t>
      </w:r>
      <w:r w:rsidRPr="00F10A85">
        <w:rPr>
          <w:rFonts w:ascii="Avenir Book" w:hAnsi="Avenir Book"/>
        </w:rPr>
        <w:t xml:space="preserve">...................................         Please Print </w:t>
      </w:r>
      <w:r w:rsidR="000F5038" w:rsidRPr="00F10A85">
        <w:rPr>
          <w:rFonts w:ascii="Avenir Book" w:hAnsi="Avenir Book"/>
        </w:rPr>
        <w:t xml:space="preserve">Your </w:t>
      </w:r>
      <w:r w:rsidRPr="00F10A85">
        <w:rPr>
          <w:rFonts w:ascii="Avenir Book" w:hAnsi="Avenir Book"/>
        </w:rPr>
        <w:t>Name…………</w:t>
      </w:r>
      <w:r w:rsidR="00B61D24">
        <w:rPr>
          <w:rFonts w:ascii="Avenir Book" w:hAnsi="Avenir Book"/>
        </w:rPr>
        <w:t>…….</w:t>
      </w:r>
      <w:r w:rsidRPr="00F10A85">
        <w:rPr>
          <w:rFonts w:ascii="Avenir Book" w:hAnsi="Avenir Book"/>
        </w:rPr>
        <w:t>…………………………….</w:t>
      </w:r>
    </w:p>
    <w:p w14:paraId="34638731" w14:textId="77777777" w:rsidR="00F10A85" w:rsidRDefault="00F10A85" w:rsidP="00F10A85">
      <w:pPr>
        <w:jc w:val="center"/>
        <w:outlineLvl w:val="0"/>
        <w:rPr>
          <w:rFonts w:ascii="Avenir Book" w:hAnsi="Avenir Book"/>
          <w:b/>
          <w:sz w:val="22"/>
        </w:rPr>
      </w:pPr>
    </w:p>
    <w:p w14:paraId="19CC07E2" w14:textId="708188A1" w:rsidR="00F554AF" w:rsidRPr="00F10A85" w:rsidRDefault="00B07BA8" w:rsidP="00F10A85">
      <w:pPr>
        <w:jc w:val="center"/>
        <w:outlineLvl w:val="0"/>
        <w:rPr>
          <w:rFonts w:ascii="Avenir Book" w:hAnsi="Avenir Book"/>
          <w:b/>
          <w:sz w:val="22"/>
        </w:rPr>
      </w:pPr>
      <w:r w:rsidRPr="00F10A85">
        <w:rPr>
          <w:rFonts w:ascii="Avenir Book" w:hAnsi="Avenir Book"/>
          <w:b/>
          <w:sz w:val="22"/>
        </w:rPr>
        <w:t>Now Complete page 2 on the reverse…</w:t>
      </w:r>
    </w:p>
    <w:tbl>
      <w:tblPr>
        <w:tblpPr w:leftFromText="180" w:rightFromText="180" w:vertAnchor="text" w:horzAnchor="margin" w:tblpY="17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551"/>
        <w:gridCol w:w="2552"/>
        <w:gridCol w:w="2126"/>
      </w:tblGrid>
      <w:tr w:rsidR="00AE2BF2" w:rsidRPr="00F10A85" w14:paraId="7ACBCF0B" w14:textId="77777777" w:rsidTr="00A13B1C">
        <w:trPr>
          <w:cantSplit/>
          <w:trHeight w:val="317"/>
        </w:trPr>
        <w:tc>
          <w:tcPr>
            <w:tcW w:w="3936" w:type="dxa"/>
          </w:tcPr>
          <w:p w14:paraId="43571B3B" w14:textId="77777777" w:rsidR="00AE2BF2" w:rsidRPr="00F10A85" w:rsidRDefault="00AE2BF2" w:rsidP="00A13B1C">
            <w:pPr>
              <w:jc w:val="center"/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lastRenderedPageBreak/>
              <w:t>Aircraft Manufacturer and Type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</w:tcPr>
          <w:p w14:paraId="7FBC6DC3" w14:textId="77777777" w:rsidR="00AE2BF2" w:rsidRPr="00F10A85" w:rsidRDefault="00AE2BF2" w:rsidP="00AE2BF2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AE2BF2" w:rsidRPr="00F10A85" w14:paraId="71037A43" w14:textId="77777777" w:rsidTr="00272005">
        <w:trPr>
          <w:cantSplit/>
          <w:trHeight w:val="317"/>
        </w:trPr>
        <w:tc>
          <w:tcPr>
            <w:tcW w:w="3936" w:type="dxa"/>
          </w:tcPr>
          <w:p w14:paraId="77D2C6EA" w14:textId="77777777" w:rsidR="00AE2BF2" w:rsidRPr="00F10A85" w:rsidRDefault="00AE2BF2" w:rsidP="00AE2BF2">
            <w:pPr>
              <w:jc w:val="right"/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>Serial No. If Known</w:t>
            </w:r>
          </w:p>
        </w:tc>
        <w:tc>
          <w:tcPr>
            <w:tcW w:w="2551" w:type="dxa"/>
            <w:tcBorders>
              <w:right w:val="nil"/>
            </w:tcBorders>
          </w:tcPr>
          <w:p w14:paraId="6C25EAD4" w14:textId="77777777" w:rsidR="00AE2BF2" w:rsidRPr="00F10A85" w:rsidRDefault="00AE2BF2" w:rsidP="00AE2BF2">
            <w:pPr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05AEAF8B" w14:textId="77777777" w:rsidR="00AE2BF2" w:rsidRPr="00F10A85" w:rsidRDefault="00AE2BF2" w:rsidP="00AE2BF2">
            <w:pPr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>Year of Manufacture: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9129F6" w14:textId="77777777" w:rsidR="00AE2BF2" w:rsidRPr="00F10A85" w:rsidRDefault="00AE2BF2" w:rsidP="00AE2BF2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272005" w:rsidRPr="00F10A85" w14:paraId="2BC869A8" w14:textId="77777777" w:rsidTr="00272005">
        <w:trPr>
          <w:cantSplit/>
          <w:trHeight w:val="317"/>
        </w:trPr>
        <w:tc>
          <w:tcPr>
            <w:tcW w:w="3936" w:type="dxa"/>
          </w:tcPr>
          <w:p w14:paraId="2D764983" w14:textId="77777777" w:rsidR="00272005" w:rsidRPr="00F10A85" w:rsidRDefault="00272005" w:rsidP="00AE2BF2">
            <w:pPr>
              <w:jc w:val="right"/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>Registration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DEEF318" w14:textId="77777777" w:rsidR="00272005" w:rsidRPr="00F10A85" w:rsidRDefault="00272005" w:rsidP="00AE2BF2">
            <w:pPr>
              <w:rPr>
                <w:rFonts w:ascii="Avenir Medium" w:hAnsi="Avenir Medium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2F0A4A7" w14:textId="77777777" w:rsidR="00272005" w:rsidRPr="00F10A85" w:rsidRDefault="00272005" w:rsidP="00AE2BF2">
            <w:pPr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>ORIGINAL ORDER No.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E978B4" w14:textId="77777777" w:rsidR="00272005" w:rsidRPr="00F10A85" w:rsidRDefault="00272005" w:rsidP="00AE2BF2">
            <w:pPr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>C</w:t>
            </w:r>
          </w:p>
        </w:tc>
      </w:tr>
    </w:tbl>
    <w:p w14:paraId="428A2AD2" w14:textId="0DBDC960" w:rsidR="00954CC3" w:rsidRPr="00F10A85" w:rsidRDefault="00600D4B" w:rsidP="00600D4B">
      <w:pPr>
        <w:jc w:val="right"/>
        <w:rPr>
          <w:rFonts w:ascii="Avenir Medium" w:hAnsi="Avenir Medium"/>
          <w:sz w:val="22"/>
          <w:szCs w:val="22"/>
        </w:rPr>
      </w:pPr>
      <w:r w:rsidRPr="00F10A85">
        <w:rPr>
          <w:rFonts w:ascii="Avenir Medium" w:hAnsi="Avenir Medium"/>
          <w:sz w:val="22"/>
          <w:szCs w:val="22"/>
        </w:rPr>
        <w:t xml:space="preserve">ORIGINAL FILE CANNOT BE TRACED </w:t>
      </w:r>
      <w:r w:rsidRPr="00F10A85">
        <w:rPr>
          <w:rFonts w:ascii="Avenir Medium" w:hAnsi="Avenir Medium"/>
          <w:sz w:val="22"/>
          <w:szCs w:val="22"/>
        </w:rPr>
        <w:sym w:font="Wingdings 2" w:char="F0A3"/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5"/>
      </w:tblGrid>
      <w:tr w:rsidR="00954CC3" w:rsidRPr="00F10A85" w14:paraId="253BD77F" w14:textId="77777777" w:rsidTr="00D11D32">
        <w:tc>
          <w:tcPr>
            <w:tcW w:w="11165" w:type="dxa"/>
          </w:tcPr>
          <w:p w14:paraId="49999D7E" w14:textId="27683A67" w:rsidR="00954CC3" w:rsidRPr="00F10A85" w:rsidRDefault="00954CC3" w:rsidP="00954CC3">
            <w:pPr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 xml:space="preserve">Please indicate below any additional </w:t>
            </w:r>
            <w:r w:rsidR="00F10A85">
              <w:rPr>
                <w:rFonts w:ascii="Avenir Medium" w:hAnsi="Avenir Medium"/>
                <w:sz w:val="22"/>
                <w:szCs w:val="22"/>
              </w:rPr>
              <w:t xml:space="preserve">work and </w:t>
            </w:r>
            <w:r w:rsidRPr="00F10A85">
              <w:rPr>
                <w:rFonts w:ascii="Avenir Medium" w:hAnsi="Avenir Medium"/>
                <w:sz w:val="22"/>
                <w:szCs w:val="22"/>
              </w:rPr>
              <w:t>aerials or probes that require new allowances</w:t>
            </w:r>
            <w:r w:rsidR="002D07F0" w:rsidRPr="00F10A85">
              <w:rPr>
                <w:rFonts w:ascii="Avenir Medium" w:hAnsi="Avenir Medium"/>
                <w:sz w:val="22"/>
                <w:szCs w:val="22"/>
              </w:rPr>
              <w:t>. We will carry out a QA check when we receive the cover and advise you of the work we feel should be carried out.</w:t>
            </w:r>
          </w:p>
        </w:tc>
      </w:tr>
      <w:tr w:rsidR="00954CC3" w:rsidRPr="00F10A85" w14:paraId="015D1198" w14:textId="77777777" w:rsidTr="000C5782">
        <w:tc>
          <w:tcPr>
            <w:tcW w:w="11165" w:type="dxa"/>
          </w:tcPr>
          <w:p w14:paraId="03C6EC1F" w14:textId="77777777" w:rsidR="00954CC3" w:rsidRPr="00F10A85" w:rsidRDefault="00954CC3">
            <w:pPr>
              <w:pStyle w:val="Heading1"/>
              <w:rPr>
                <w:rFonts w:ascii="Avenir Medium" w:hAnsi="Avenir Medium"/>
                <w:b w:val="0"/>
                <w:szCs w:val="22"/>
              </w:rPr>
            </w:pPr>
          </w:p>
        </w:tc>
      </w:tr>
      <w:tr w:rsidR="00954CC3" w:rsidRPr="00F10A85" w14:paraId="32AEFEDD" w14:textId="77777777" w:rsidTr="007A276A">
        <w:tc>
          <w:tcPr>
            <w:tcW w:w="11165" w:type="dxa"/>
          </w:tcPr>
          <w:p w14:paraId="6A78ADC3" w14:textId="77777777" w:rsidR="00954CC3" w:rsidRPr="00F10A85" w:rsidRDefault="00954CC3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954CC3" w:rsidRPr="00F10A85" w14:paraId="4A1EBEB7" w14:textId="77777777" w:rsidTr="00B23DF8">
        <w:tc>
          <w:tcPr>
            <w:tcW w:w="11165" w:type="dxa"/>
          </w:tcPr>
          <w:p w14:paraId="7E742E3C" w14:textId="77777777" w:rsidR="00954CC3" w:rsidRPr="00F10A85" w:rsidRDefault="00954CC3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  <w:tr w:rsidR="00C662DE" w:rsidRPr="00F10A85" w14:paraId="459F6AD3" w14:textId="77777777" w:rsidTr="00B23DF8">
        <w:tc>
          <w:tcPr>
            <w:tcW w:w="11165" w:type="dxa"/>
          </w:tcPr>
          <w:p w14:paraId="57752F2B" w14:textId="77777777" w:rsidR="00C662DE" w:rsidRPr="00F10A85" w:rsidRDefault="00C662DE">
            <w:pPr>
              <w:rPr>
                <w:rFonts w:ascii="Avenir Medium" w:hAnsi="Avenir Medium"/>
                <w:sz w:val="22"/>
                <w:szCs w:val="22"/>
              </w:rPr>
            </w:pPr>
          </w:p>
        </w:tc>
      </w:tr>
    </w:tbl>
    <w:p w14:paraId="05FB2F20" w14:textId="77777777" w:rsidR="005C1CE6" w:rsidRPr="00F10A85" w:rsidRDefault="005C1CE6">
      <w:pPr>
        <w:rPr>
          <w:rFonts w:ascii="Avenir Medium" w:hAnsi="Avenir Medium"/>
          <w:sz w:val="22"/>
          <w:szCs w:val="22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65"/>
        <w:gridCol w:w="2918"/>
        <w:gridCol w:w="1389"/>
        <w:gridCol w:w="1276"/>
      </w:tblGrid>
      <w:tr w:rsidR="00C662DE" w:rsidRPr="00F10A85" w14:paraId="1966C337" w14:textId="77777777" w:rsidTr="00C662DE">
        <w:trPr>
          <w:trHeight w:val="510"/>
        </w:trPr>
        <w:tc>
          <w:tcPr>
            <w:tcW w:w="8500" w:type="dxa"/>
            <w:gridSpan w:val="3"/>
            <w:tcBorders>
              <w:bottom w:val="single" w:sz="4" w:space="0" w:color="auto"/>
            </w:tcBorders>
            <w:vAlign w:val="center"/>
          </w:tcPr>
          <w:p w14:paraId="104B7F4C" w14:textId="0412DB84" w:rsidR="00C662DE" w:rsidRPr="00F10A85" w:rsidRDefault="00C662DE" w:rsidP="00C662DE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  <w:r w:rsidRPr="00F10A85">
              <w:rPr>
                <w:rFonts w:ascii="Avenir Medium" w:hAnsi="Avenir Medium"/>
                <w:b w:val="0"/>
                <w:szCs w:val="22"/>
              </w:rPr>
              <w:t xml:space="preserve">OFFICE USE ONLY –:                                         </w:t>
            </w:r>
          </w:p>
        </w:tc>
        <w:tc>
          <w:tcPr>
            <w:tcW w:w="1389" w:type="dxa"/>
            <w:vAlign w:val="center"/>
          </w:tcPr>
          <w:p w14:paraId="3B5F4194" w14:textId="48DA3636" w:rsidR="00C662DE" w:rsidRPr="00F10A85" w:rsidRDefault="00C662DE" w:rsidP="00C662DE">
            <w:pPr>
              <w:pStyle w:val="Heading1"/>
              <w:rPr>
                <w:rFonts w:ascii="Avenir Medium" w:hAnsi="Avenir Medium"/>
                <w:b w:val="0"/>
                <w:szCs w:val="22"/>
              </w:rPr>
            </w:pPr>
            <w:r w:rsidRPr="00F10A85">
              <w:rPr>
                <w:rFonts w:ascii="Avenir Medium" w:hAnsi="Avenir Medium"/>
                <w:b w:val="0"/>
                <w:szCs w:val="22"/>
              </w:rPr>
              <w:t>By (Intl)</w:t>
            </w:r>
          </w:p>
        </w:tc>
        <w:tc>
          <w:tcPr>
            <w:tcW w:w="1276" w:type="dxa"/>
            <w:vAlign w:val="center"/>
          </w:tcPr>
          <w:p w14:paraId="5063A2BB" w14:textId="5F281DCE" w:rsidR="00C662DE" w:rsidRPr="00F10A85" w:rsidRDefault="00C662DE" w:rsidP="00C662DE">
            <w:pPr>
              <w:pStyle w:val="Heading1"/>
              <w:rPr>
                <w:rFonts w:ascii="Avenir Medium" w:hAnsi="Avenir Medium"/>
                <w:b w:val="0"/>
                <w:szCs w:val="22"/>
              </w:rPr>
            </w:pPr>
            <w:r w:rsidRPr="00F10A85">
              <w:rPr>
                <w:rFonts w:ascii="Avenir Medium" w:hAnsi="Avenir Medium"/>
                <w:b w:val="0"/>
                <w:szCs w:val="22"/>
              </w:rPr>
              <w:t>QA CHECK</w:t>
            </w:r>
          </w:p>
        </w:tc>
      </w:tr>
      <w:tr w:rsidR="00C662DE" w:rsidRPr="00F10A85" w14:paraId="20DAA3D8" w14:textId="77777777" w:rsidTr="00C662DE">
        <w:trPr>
          <w:trHeight w:val="418"/>
        </w:trPr>
        <w:tc>
          <w:tcPr>
            <w:tcW w:w="8500" w:type="dxa"/>
            <w:gridSpan w:val="3"/>
            <w:shd w:val="clear" w:color="auto" w:fill="auto"/>
            <w:vAlign w:val="center"/>
          </w:tcPr>
          <w:p w14:paraId="165BE24F" w14:textId="4570D40C" w:rsidR="00C662DE" w:rsidRPr="00F10A85" w:rsidRDefault="00C662DE" w:rsidP="00C662DE">
            <w:pPr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>RECEIVING QA CHECK: DATE RECEIVED</w:t>
            </w:r>
            <w:r w:rsidR="00F10A85" w:rsidRPr="00F10A85">
              <w:rPr>
                <w:rFonts w:ascii="Avenir Medium" w:hAnsi="Avenir Medium"/>
                <w:sz w:val="22"/>
                <w:szCs w:val="22"/>
              </w:rPr>
              <w:t>:</w:t>
            </w:r>
          </w:p>
        </w:tc>
        <w:tc>
          <w:tcPr>
            <w:tcW w:w="1389" w:type="dxa"/>
            <w:vAlign w:val="center"/>
          </w:tcPr>
          <w:p w14:paraId="5E05B58F" w14:textId="089274E3" w:rsidR="00C662DE" w:rsidRPr="00F10A85" w:rsidRDefault="00C662DE" w:rsidP="00C662DE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130605" w14:textId="70A1C1BD" w:rsidR="00C662DE" w:rsidRPr="00F10A85" w:rsidRDefault="00C662DE" w:rsidP="00C662DE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</w:tr>
      <w:tr w:rsidR="00C662DE" w:rsidRPr="00F10A85" w14:paraId="5E84F7EA" w14:textId="77777777" w:rsidTr="00C662DE">
        <w:tc>
          <w:tcPr>
            <w:tcW w:w="817" w:type="dxa"/>
          </w:tcPr>
          <w:p w14:paraId="7ECC4784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1</w:t>
            </w:r>
          </w:p>
        </w:tc>
        <w:tc>
          <w:tcPr>
            <w:tcW w:w="7683" w:type="dxa"/>
            <w:gridSpan w:val="2"/>
          </w:tcPr>
          <w:p w14:paraId="7DE0A00A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2D68A109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21F6A46C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0E0E8806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33E71D93" w14:textId="77777777" w:rsidTr="00C662DE">
        <w:tc>
          <w:tcPr>
            <w:tcW w:w="817" w:type="dxa"/>
          </w:tcPr>
          <w:p w14:paraId="2E27AC84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2</w:t>
            </w:r>
          </w:p>
        </w:tc>
        <w:tc>
          <w:tcPr>
            <w:tcW w:w="7683" w:type="dxa"/>
            <w:gridSpan w:val="2"/>
          </w:tcPr>
          <w:p w14:paraId="43121BFE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28C8C986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39E7E2E3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0FF7E3B4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3210DBF4" w14:textId="77777777" w:rsidTr="00C662DE">
        <w:tc>
          <w:tcPr>
            <w:tcW w:w="817" w:type="dxa"/>
          </w:tcPr>
          <w:p w14:paraId="4466582F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3</w:t>
            </w:r>
          </w:p>
        </w:tc>
        <w:tc>
          <w:tcPr>
            <w:tcW w:w="7683" w:type="dxa"/>
            <w:gridSpan w:val="2"/>
          </w:tcPr>
          <w:p w14:paraId="2551DD5D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50A60DE7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0D703DF3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26053D64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1899EEA2" w14:textId="77777777" w:rsidTr="00C662DE">
        <w:tc>
          <w:tcPr>
            <w:tcW w:w="817" w:type="dxa"/>
          </w:tcPr>
          <w:p w14:paraId="4BD2E313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4</w:t>
            </w:r>
          </w:p>
        </w:tc>
        <w:tc>
          <w:tcPr>
            <w:tcW w:w="7683" w:type="dxa"/>
            <w:gridSpan w:val="2"/>
          </w:tcPr>
          <w:p w14:paraId="745E3C05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5E319023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2E738687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20FCAD88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7DE938A3" w14:textId="77777777" w:rsidTr="00C662DE">
        <w:tc>
          <w:tcPr>
            <w:tcW w:w="817" w:type="dxa"/>
          </w:tcPr>
          <w:p w14:paraId="6464877A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5</w:t>
            </w:r>
          </w:p>
        </w:tc>
        <w:tc>
          <w:tcPr>
            <w:tcW w:w="7683" w:type="dxa"/>
            <w:gridSpan w:val="2"/>
          </w:tcPr>
          <w:p w14:paraId="7FAE5039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5D48930A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443DDC0C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142F840A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0D2EA555" w14:textId="77777777" w:rsidTr="00C662DE">
        <w:tc>
          <w:tcPr>
            <w:tcW w:w="817" w:type="dxa"/>
          </w:tcPr>
          <w:p w14:paraId="772ED094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6</w:t>
            </w:r>
          </w:p>
        </w:tc>
        <w:tc>
          <w:tcPr>
            <w:tcW w:w="7683" w:type="dxa"/>
            <w:gridSpan w:val="2"/>
          </w:tcPr>
          <w:p w14:paraId="5A04B846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021E2EAC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5AF13CC6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73B54BEC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3F0DAFE4" w14:textId="77777777" w:rsidTr="00C662DE">
        <w:tc>
          <w:tcPr>
            <w:tcW w:w="817" w:type="dxa"/>
          </w:tcPr>
          <w:p w14:paraId="51896673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7</w:t>
            </w:r>
          </w:p>
        </w:tc>
        <w:tc>
          <w:tcPr>
            <w:tcW w:w="7683" w:type="dxa"/>
            <w:gridSpan w:val="2"/>
          </w:tcPr>
          <w:p w14:paraId="1F2C28F0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7C2B4CE3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2431882B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1B419C16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02A04FD3" w14:textId="77777777" w:rsidTr="00C662DE">
        <w:tc>
          <w:tcPr>
            <w:tcW w:w="817" w:type="dxa"/>
          </w:tcPr>
          <w:p w14:paraId="0B2184A4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8</w:t>
            </w:r>
          </w:p>
        </w:tc>
        <w:tc>
          <w:tcPr>
            <w:tcW w:w="7683" w:type="dxa"/>
            <w:gridSpan w:val="2"/>
          </w:tcPr>
          <w:p w14:paraId="1FEA2DA5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75E5D0E7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0C8C3671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7A113EBA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0E9F7F56" w14:textId="77777777" w:rsidTr="00C662DE">
        <w:tc>
          <w:tcPr>
            <w:tcW w:w="817" w:type="dxa"/>
          </w:tcPr>
          <w:p w14:paraId="5B22F4A4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9</w:t>
            </w:r>
          </w:p>
        </w:tc>
        <w:tc>
          <w:tcPr>
            <w:tcW w:w="7683" w:type="dxa"/>
            <w:gridSpan w:val="2"/>
          </w:tcPr>
          <w:p w14:paraId="6710311D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733907D7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6DEEA8EE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77D3ACF7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0C43F842" w14:textId="77777777" w:rsidTr="00C662DE">
        <w:tc>
          <w:tcPr>
            <w:tcW w:w="817" w:type="dxa"/>
          </w:tcPr>
          <w:p w14:paraId="17E4C69C" w14:textId="77777777" w:rsidR="00C662DE" w:rsidRPr="00F10A85" w:rsidRDefault="00C662DE" w:rsidP="00C662DE">
            <w:pPr>
              <w:jc w:val="center"/>
              <w:rPr>
                <w:rFonts w:ascii="Avenir Medium" w:hAnsi="Avenir Medium"/>
              </w:rPr>
            </w:pPr>
            <w:r w:rsidRPr="00F10A85">
              <w:rPr>
                <w:rFonts w:ascii="Avenir Medium" w:hAnsi="Avenir Medium"/>
              </w:rPr>
              <w:t>10</w:t>
            </w:r>
          </w:p>
        </w:tc>
        <w:tc>
          <w:tcPr>
            <w:tcW w:w="7683" w:type="dxa"/>
            <w:gridSpan w:val="2"/>
          </w:tcPr>
          <w:p w14:paraId="3EA40346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  <w:p w14:paraId="351E5B8A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389" w:type="dxa"/>
          </w:tcPr>
          <w:p w14:paraId="68AA7F11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  <w:tc>
          <w:tcPr>
            <w:tcW w:w="1276" w:type="dxa"/>
          </w:tcPr>
          <w:p w14:paraId="6FD9A962" w14:textId="77777777" w:rsidR="00C662DE" w:rsidRPr="00F10A85" w:rsidRDefault="00C662DE" w:rsidP="00C662DE">
            <w:pPr>
              <w:rPr>
                <w:rFonts w:ascii="Avenir Medium" w:hAnsi="Avenir Medium"/>
              </w:rPr>
            </w:pPr>
          </w:p>
        </w:tc>
      </w:tr>
      <w:tr w:rsidR="00C662DE" w:rsidRPr="00F10A85" w14:paraId="0950FB55" w14:textId="77777777" w:rsidTr="00C662DE">
        <w:trPr>
          <w:trHeight w:val="536"/>
        </w:trPr>
        <w:tc>
          <w:tcPr>
            <w:tcW w:w="5582" w:type="dxa"/>
            <w:gridSpan w:val="2"/>
            <w:vAlign w:val="center"/>
          </w:tcPr>
          <w:p w14:paraId="7225432A" w14:textId="1A8DB756" w:rsidR="00C662DE" w:rsidRPr="00F10A85" w:rsidRDefault="00C662DE" w:rsidP="00C662DE">
            <w:pPr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>ESTIMATED TIME FOR WORK:</w:t>
            </w:r>
          </w:p>
        </w:tc>
        <w:tc>
          <w:tcPr>
            <w:tcW w:w="5583" w:type="dxa"/>
            <w:gridSpan w:val="3"/>
            <w:vAlign w:val="center"/>
          </w:tcPr>
          <w:p w14:paraId="76BE9B19" w14:textId="38463AD6" w:rsidR="00C662DE" w:rsidRPr="00F10A85" w:rsidRDefault="00C662DE" w:rsidP="00C662DE">
            <w:pPr>
              <w:rPr>
                <w:rFonts w:ascii="Avenir Medium" w:hAnsi="Avenir Medium"/>
                <w:sz w:val="22"/>
                <w:szCs w:val="22"/>
              </w:rPr>
            </w:pPr>
            <w:r w:rsidRPr="00F10A85">
              <w:rPr>
                <w:rFonts w:ascii="Avenir Medium" w:hAnsi="Avenir Medium"/>
                <w:sz w:val="22"/>
                <w:szCs w:val="22"/>
              </w:rPr>
              <w:t>ACTUAL TIME TAKEN:</w:t>
            </w:r>
          </w:p>
        </w:tc>
      </w:tr>
    </w:tbl>
    <w:p w14:paraId="0B96C97F" w14:textId="77777777" w:rsidR="00E0179D" w:rsidRPr="00F10A85" w:rsidRDefault="00E0179D" w:rsidP="00E0179D">
      <w:pPr>
        <w:rPr>
          <w:rFonts w:ascii="Avenir Medium" w:hAnsi="Avenir Medium"/>
          <w:sz w:val="22"/>
          <w:szCs w:val="22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529"/>
        <w:gridCol w:w="1595"/>
        <w:gridCol w:w="1595"/>
        <w:gridCol w:w="1595"/>
        <w:gridCol w:w="1595"/>
      </w:tblGrid>
      <w:tr w:rsidR="00E0179D" w:rsidRPr="00F10A85" w14:paraId="31B9339C" w14:textId="77777777" w:rsidTr="001C3EF9">
        <w:trPr>
          <w:trHeight w:val="510"/>
        </w:trPr>
        <w:tc>
          <w:tcPr>
            <w:tcW w:w="11165" w:type="dxa"/>
            <w:gridSpan w:val="7"/>
            <w:tcBorders>
              <w:bottom w:val="single" w:sz="4" w:space="0" w:color="auto"/>
            </w:tcBorders>
            <w:vAlign w:val="center"/>
          </w:tcPr>
          <w:p w14:paraId="4E83CF6C" w14:textId="1040E54C" w:rsidR="00E0179D" w:rsidRPr="00570EB7" w:rsidRDefault="00E0179D" w:rsidP="00E0179D">
            <w:pPr>
              <w:pStyle w:val="Heading1"/>
              <w:jc w:val="left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 xml:space="preserve">OFFICE USE ONLY –:                       </w:t>
            </w:r>
            <w:r w:rsidR="0098724D" w:rsidRPr="00570EB7">
              <w:rPr>
                <w:rFonts w:ascii="Avenir Medium" w:hAnsi="Avenir Medium"/>
                <w:b w:val="0"/>
                <w:sz w:val="20"/>
              </w:rPr>
              <w:t>PLEASE INITIAL AND DATE AT EACH STAGE BELOW</w:t>
            </w:r>
            <w:r w:rsidRPr="00570EB7">
              <w:rPr>
                <w:rFonts w:ascii="Avenir Medium" w:hAnsi="Avenir Medium"/>
                <w:b w:val="0"/>
                <w:sz w:val="20"/>
              </w:rPr>
              <w:t xml:space="preserve">                  </w:t>
            </w:r>
          </w:p>
        </w:tc>
      </w:tr>
      <w:tr w:rsidR="00E0179D" w:rsidRPr="00F10A85" w14:paraId="269AEE84" w14:textId="77777777" w:rsidTr="00E0179D">
        <w:trPr>
          <w:trHeight w:val="418"/>
        </w:trPr>
        <w:tc>
          <w:tcPr>
            <w:tcW w:w="1696" w:type="dxa"/>
            <w:shd w:val="clear" w:color="auto" w:fill="auto"/>
            <w:vAlign w:val="center"/>
          </w:tcPr>
          <w:p w14:paraId="76AD62B6" w14:textId="110B1673" w:rsidR="00E0179D" w:rsidRPr="00570EB7" w:rsidRDefault="00E0179D" w:rsidP="00E0179D">
            <w:pPr>
              <w:pStyle w:val="Heading1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>Receiving QA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B0E76F" w14:textId="0FE481C8" w:rsidR="00E0179D" w:rsidRPr="00570EB7" w:rsidRDefault="00E0179D" w:rsidP="00E0179D">
            <w:pPr>
              <w:pStyle w:val="Heading1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>Contact Customer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1AB8F53" w14:textId="3A0AF5AB" w:rsidR="00E0179D" w:rsidRPr="00570EB7" w:rsidRDefault="00E0179D" w:rsidP="00E0179D">
            <w:pPr>
              <w:pStyle w:val="Heading1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>Customer Approved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DA642AF" w14:textId="3EB41C9F" w:rsidR="00E0179D" w:rsidRPr="00570EB7" w:rsidRDefault="00E0179D" w:rsidP="00E0179D">
            <w:pPr>
              <w:pStyle w:val="Heading1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>Converted to Order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E59241E" w14:textId="4990AAF3" w:rsidR="00E0179D" w:rsidRPr="00570EB7" w:rsidRDefault="00E0179D" w:rsidP="00E0179D">
            <w:pPr>
              <w:pStyle w:val="Heading1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>Pro-Forma Sent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CCB6624" w14:textId="205EEA4F" w:rsidR="00E0179D" w:rsidRPr="00570EB7" w:rsidRDefault="00816CCB" w:rsidP="00E0179D">
            <w:pPr>
              <w:pStyle w:val="Heading1"/>
              <w:rPr>
                <w:rFonts w:ascii="Avenir Medium" w:hAnsi="Avenir Medium"/>
                <w:b w:val="0"/>
                <w:sz w:val="20"/>
              </w:rPr>
            </w:pPr>
            <w:r>
              <w:rPr>
                <w:rFonts w:ascii="Avenir Medium" w:hAnsi="Avenir Medium"/>
                <w:b w:val="0"/>
                <w:sz w:val="20"/>
              </w:rPr>
              <w:t>CPF Received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8B3D90E" w14:textId="4DFEEDC9" w:rsidR="00E0179D" w:rsidRPr="00570EB7" w:rsidRDefault="00816CCB" w:rsidP="00E0179D">
            <w:pPr>
              <w:pStyle w:val="Heading1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>Contract Review</w:t>
            </w:r>
          </w:p>
        </w:tc>
      </w:tr>
      <w:tr w:rsidR="00E0179D" w:rsidRPr="00F10A85" w14:paraId="686FD862" w14:textId="77777777" w:rsidTr="00E0179D">
        <w:trPr>
          <w:trHeight w:val="418"/>
        </w:trPr>
        <w:tc>
          <w:tcPr>
            <w:tcW w:w="1696" w:type="dxa"/>
            <w:shd w:val="clear" w:color="auto" w:fill="auto"/>
            <w:vAlign w:val="center"/>
          </w:tcPr>
          <w:p w14:paraId="659BFDF9" w14:textId="2591630E" w:rsidR="00E0179D" w:rsidRPr="00570EB7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 xml:space="preserve">NO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  <w:r w:rsidRPr="00570EB7">
              <w:rPr>
                <w:rFonts w:ascii="Avenir Medium" w:hAnsi="Avenir Medium"/>
                <w:b w:val="0"/>
                <w:sz w:val="20"/>
              </w:rPr>
              <w:t xml:space="preserve"> / YES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6B297A" w14:textId="45087BC7" w:rsidR="00E0179D" w:rsidRPr="00570EB7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 xml:space="preserve">NO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  <w:r w:rsidRPr="00570EB7">
              <w:rPr>
                <w:rFonts w:ascii="Avenir Medium" w:hAnsi="Avenir Medium"/>
                <w:b w:val="0"/>
                <w:sz w:val="20"/>
              </w:rPr>
              <w:t xml:space="preserve"> / YES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622F601" w14:textId="1D8CFE67" w:rsidR="00E0179D" w:rsidRPr="00570EB7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 xml:space="preserve">NO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  <w:r w:rsidRPr="00570EB7">
              <w:rPr>
                <w:rFonts w:ascii="Avenir Medium" w:hAnsi="Avenir Medium"/>
                <w:b w:val="0"/>
                <w:sz w:val="20"/>
              </w:rPr>
              <w:t xml:space="preserve"> /YES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443F2F" w14:textId="6F4405A8" w:rsidR="00E0179D" w:rsidRPr="00570EB7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 xml:space="preserve">NO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  <w:r w:rsidRPr="00570EB7">
              <w:rPr>
                <w:rFonts w:ascii="Avenir Medium" w:hAnsi="Avenir Medium"/>
                <w:b w:val="0"/>
                <w:sz w:val="20"/>
              </w:rPr>
              <w:t xml:space="preserve"> / YES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338B81B" w14:textId="1F99EE47" w:rsidR="00E0179D" w:rsidRPr="00570EB7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 xml:space="preserve">NO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  <w:r w:rsidRPr="00570EB7">
              <w:rPr>
                <w:rFonts w:ascii="Avenir Medium" w:hAnsi="Avenir Medium"/>
                <w:b w:val="0"/>
                <w:sz w:val="20"/>
              </w:rPr>
              <w:t xml:space="preserve"> / YES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1FBA8F7" w14:textId="6F56D12A" w:rsidR="00E0179D" w:rsidRPr="00570EB7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 xml:space="preserve">NO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  <w:r w:rsidRPr="00570EB7">
              <w:rPr>
                <w:rFonts w:ascii="Avenir Medium" w:hAnsi="Avenir Medium"/>
                <w:b w:val="0"/>
                <w:sz w:val="20"/>
              </w:rPr>
              <w:t xml:space="preserve"> / YES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E8DFEAC" w14:textId="13603F00" w:rsidR="00E0179D" w:rsidRPr="00570EB7" w:rsidRDefault="0098724D" w:rsidP="00EB1BD9">
            <w:pPr>
              <w:pStyle w:val="Heading1"/>
              <w:jc w:val="left"/>
              <w:rPr>
                <w:rFonts w:ascii="Avenir Medium" w:hAnsi="Avenir Medium"/>
                <w:b w:val="0"/>
                <w:sz w:val="20"/>
              </w:rPr>
            </w:pPr>
            <w:r w:rsidRPr="00570EB7">
              <w:rPr>
                <w:rFonts w:ascii="Avenir Medium" w:hAnsi="Avenir Medium"/>
                <w:b w:val="0"/>
                <w:sz w:val="20"/>
              </w:rPr>
              <w:t xml:space="preserve">NO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  <w:r w:rsidRPr="00570EB7">
              <w:rPr>
                <w:rFonts w:ascii="Avenir Medium" w:hAnsi="Avenir Medium"/>
                <w:b w:val="0"/>
                <w:sz w:val="20"/>
              </w:rPr>
              <w:t xml:space="preserve"> / YES </w:t>
            </w:r>
            <w:r w:rsidRPr="00570EB7">
              <w:rPr>
                <w:rFonts w:ascii="Avenir Medium" w:hAnsi="Avenir Medium"/>
                <w:b w:val="0"/>
                <w:sz w:val="20"/>
              </w:rPr>
              <w:sym w:font="Wingdings" w:char="F06F"/>
            </w:r>
          </w:p>
        </w:tc>
      </w:tr>
      <w:tr w:rsidR="00E0179D" w:rsidRPr="00F10A85" w14:paraId="6FDF6682" w14:textId="77777777" w:rsidTr="00E0179D">
        <w:trPr>
          <w:trHeight w:val="418"/>
        </w:trPr>
        <w:tc>
          <w:tcPr>
            <w:tcW w:w="1696" w:type="dxa"/>
            <w:shd w:val="clear" w:color="auto" w:fill="auto"/>
            <w:vAlign w:val="center"/>
          </w:tcPr>
          <w:p w14:paraId="05295FFD" w14:textId="77777777" w:rsidR="00E0179D" w:rsidRPr="00F10A85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54257C" w14:textId="77777777" w:rsidR="00E0179D" w:rsidRPr="00F10A85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7A2EBED7" w14:textId="77777777" w:rsidR="00E0179D" w:rsidRPr="00F10A85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E5C322B" w14:textId="77777777" w:rsidR="00E0179D" w:rsidRPr="00F10A85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1FD8365" w14:textId="77777777" w:rsidR="00E0179D" w:rsidRPr="00F10A85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5A6A98F" w14:textId="77777777" w:rsidR="00E0179D" w:rsidRPr="00F10A85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75C3B40E" w14:textId="77777777" w:rsidR="00E0179D" w:rsidRPr="00F10A85" w:rsidRDefault="00E0179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</w:tr>
      <w:tr w:rsidR="0098724D" w:rsidRPr="00F10A85" w14:paraId="65E0E544" w14:textId="77777777" w:rsidTr="00E0179D">
        <w:trPr>
          <w:trHeight w:val="418"/>
        </w:trPr>
        <w:tc>
          <w:tcPr>
            <w:tcW w:w="1696" w:type="dxa"/>
            <w:shd w:val="clear" w:color="auto" w:fill="auto"/>
            <w:vAlign w:val="center"/>
          </w:tcPr>
          <w:p w14:paraId="21F5EDB5" w14:textId="77777777" w:rsidR="0098724D" w:rsidRPr="00F10A85" w:rsidRDefault="0098724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ACECD4" w14:textId="77777777" w:rsidR="0098724D" w:rsidRPr="00F10A85" w:rsidRDefault="0098724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6F066F92" w14:textId="77777777" w:rsidR="0098724D" w:rsidRPr="00F10A85" w:rsidRDefault="0098724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4F32182" w14:textId="77777777" w:rsidR="0098724D" w:rsidRPr="00F10A85" w:rsidRDefault="0098724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E59609A" w14:textId="77777777" w:rsidR="0098724D" w:rsidRPr="00F10A85" w:rsidRDefault="0098724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5DBCEC3" w14:textId="77777777" w:rsidR="0098724D" w:rsidRPr="00F10A85" w:rsidRDefault="0098724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7C97C802" w14:textId="77777777" w:rsidR="0098724D" w:rsidRPr="00F10A85" w:rsidRDefault="0098724D" w:rsidP="00EB1BD9">
            <w:pPr>
              <w:pStyle w:val="Heading1"/>
              <w:jc w:val="left"/>
              <w:rPr>
                <w:rFonts w:ascii="Avenir Medium" w:hAnsi="Avenir Medium"/>
                <w:b w:val="0"/>
                <w:szCs w:val="22"/>
              </w:rPr>
            </w:pPr>
          </w:p>
        </w:tc>
      </w:tr>
    </w:tbl>
    <w:p w14:paraId="1E21A3D4" w14:textId="77777777" w:rsidR="00E0179D" w:rsidRPr="00F10A85" w:rsidRDefault="00E0179D">
      <w:pPr>
        <w:rPr>
          <w:rFonts w:ascii="Avenir Medium" w:hAnsi="Avenir Medium"/>
          <w:sz w:val="22"/>
          <w:szCs w:val="22"/>
        </w:rPr>
      </w:pPr>
    </w:p>
    <w:sectPr w:rsidR="00E0179D" w:rsidRPr="00F10A85" w:rsidSect="00F10A85">
      <w:footerReference w:type="default" r:id="rId8"/>
      <w:pgSz w:w="12242" w:h="15842"/>
      <w:pgMar w:top="567" w:right="720" w:bottom="567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C2E9F" w14:textId="77777777" w:rsidR="00DE7B47" w:rsidRDefault="00DE7B47" w:rsidP="003A4DD7">
      <w:r>
        <w:separator/>
      </w:r>
    </w:p>
  </w:endnote>
  <w:endnote w:type="continuationSeparator" w:id="0">
    <w:p w14:paraId="57D552CA" w14:textId="77777777" w:rsidR="00DE7B47" w:rsidRDefault="00DE7B47" w:rsidP="003A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Avenir M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93D5" w14:textId="0758C303" w:rsidR="006E0B1A" w:rsidRPr="003A4DD7" w:rsidRDefault="006E0B1A" w:rsidP="009E33C6">
    <w:pPr>
      <w:pStyle w:val="Footer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</w:t>
    </w:r>
    <w:r w:rsidR="00E3763F">
      <w:rPr>
        <w:rFonts w:ascii="Calibri" w:hAnsi="Calibri" w:cs="Calibri"/>
        <w:sz w:val="16"/>
        <w:szCs w:val="16"/>
      </w:rPr>
      <w:t xml:space="preserve">ROF </w:t>
    </w:r>
    <w:r>
      <w:rPr>
        <w:rFonts w:ascii="Calibri" w:hAnsi="Calibri" w:cs="Calibri"/>
        <w:sz w:val="16"/>
        <w:szCs w:val="16"/>
      </w:rPr>
      <w:t>Re</w:t>
    </w:r>
    <w:r w:rsidR="00890E0A">
      <w:rPr>
        <w:rFonts w:ascii="Calibri" w:hAnsi="Calibri" w:cs="Calibri"/>
        <w:sz w:val="16"/>
        <w:szCs w:val="16"/>
      </w:rPr>
      <w:t>v</w:t>
    </w:r>
    <w:r w:rsidR="009E33C6">
      <w:rPr>
        <w:rFonts w:ascii="Calibri" w:hAnsi="Calibri" w:cs="Calibri"/>
        <w:sz w:val="16"/>
        <w:szCs w:val="16"/>
      </w:rPr>
      <w:t>5</w:t>
    </w:r>
    <w:r w:rsidR="00E3763F">
      <w:rPr>
        <w:rFonts w:ascii="Calibri" w:hAnsi="Calibri" w:cs="Calibri"/>
        <w:sz w:val="16"/>
        <w:szCs w:val="16"/>
      </w:rPr>
      <w:t xml:space="preserve"> </w:t>
    </w:r>
    <w:r w:rsidR="009E33C6">
      <w:rPr>
        <w:rFonts w:ascii="Calibri" w:hAnsi="Calibri" w:cs="Calibri"/>
        <w:sz w:val="16"/>
        <w:szCs w:val="16"/>
      </w:rPr>
      <w:t>28.01.2020</w:t>
    </w:r>
  </w:p>
  <w:p w14:paraId="1BFF54AF" w14:textId="77777777" w:rsidR="006E0B1A" w:rsidRDefault="006E0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3B910" w14:textId="77777777" w:rsidR="00DE7B47" w:rsidRDefault="00DE7B47" w:rsidP="003A4DD7">
      <w:r>
        <w:separator/>
      </w:r>
    </w:p>
  </w:footnote>
  <w:footnote w:type="continuationSeparator" w:id="0">
    <w:p w14:paraId="58F22CF7" w14:textId="77777777" w:rsidR="00DE7B47" w:rsidRDefault="00DE7B47" w:rsidP="003A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4469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5C6F57"/>
    <w:multiLevelType w:val="hybridMultilevel"/>
    <w:tmpl w:val="018E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53"/>
    <w:rsid w:val="00026591"/>
    <w:rsid w:val="00036E3E"/>
    <w:rsid w:val="000736B1"/>
    <w:rsid w:val="000F5038"/>
    <w:rsid w:val="00105924"/>
    <w:rsid w:val="001754CE"/>
    <w:rsid w:val="001820EB"/>
    <w:rsid w:val="00257DCD"/>
    <w:rsid w:val="00272005"/>
    <w:rsid w:val="00296ED6"/>
    <w:rsid w:val="002D07F0"/>
    <w:rsid w:val="003255A5"/>
    <w:rsid w:val="003261AA"/>
    <w:rsid w:val="003A4DD7"/>
    <w:rsid w:val="003D4E5A"/>
    <w:rsid w:val="00427F79"/>
    <w:rsid w:val="00430FED"/>
    <w:rsid w:val="004346B2"/>
    <w:rsid w:val="00530A4C"/>
    <w:rsid w:val="00570EB7"/>
    <w:rsid w:val="005C1CE6"/>
    <w:rsid w:val="00600D4B"/>
    <w:rsid w:val="006B62A3"/>
    <w:rsid w:val="006E0B1A"/>
    <w:rsid w:val="00763CEE"/>
    <w:rsid w:val="00785E5E"/>
    <w:rsid w:val="007A1F55"/>
    <w:rsid w:val="007D5DC7"/>
    <w:rsid w:val="00816CCB"/>
    <w:rsid w:val="00890E0A"/>
    <w:rsid w:val="008D0F00"/>
    <w:rsid w:val="00914CB6"/>
    <w:rsid w:val="00954CC3"/>
    <w:rsid w:val="00973CD4"/>
    <w:rsid w:val="0098724D"/>
    <w:rsid w:val="009E33C6"/>
    <w:rsid w:val="00A13B1C"/>
    <w:rsid w:val="00AE2BF2"/>
    <w:rsid w:val="00B07BA8"/>
    <w:rsid w:val="00B07FA0"/>
    <w:rsid w:val="00B61D24"/>
    <w:rsid w:val="00C15224"/>
    <w:rsid w:val="00C557D4"/>
    <w:rsid w:val="00C662DE"/>
    <w:rsid w:val="00C7107E"/>
    <w:rsid w:val="00CA3CDC"/>
    <w:rsid w:val="00CC41CB"/>
    <w:rsid w:val="00DE7B47"/>
    <w:rsid w:val="00E0179D"/>
    <w:rsid w:val="00E3763F"/>
    <w:rsid w:val="00E44054"/>
    <w:rsid w:val="00E45C53"/>
    <w:rsid w:val="00E639B3"/>
    <w:rsid w:val="00ED79B4"/>
    <w:rsid w:val="00F10A85"/>
    <w:rsid w:val="00F17523"/>
    <w:rsid w:val="00F27052"/>
    <w:rsid w:val="00F270B7"/>
    <w:rsid w:val="00F554AF"/>
    <w:rsid w:val="00F61487"/>
    <w:rsid w:val="00F80F1F"/>
    <w:rsid w:val="00F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48BE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4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4DD7"/>
  </w:style>
  <w:style w:type="paragraph" w:styleId="Footer">
    <w:name w:val="footer"/>
    <w:basedOn w:val="Normal"/>
    <w:link w:val="FooterChar"/>
    <w:uiPriority w:val="99"/>
    <w:rsid w:val="003A4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DD7"/>
  </w:style>
  <w:style w:type="paragraph" w:styleId="BalloonText">
    <w:name w:val="Balloon Text"/>
    <w:basedOn w:val="Normal"/>
    <w:link w:val="BalloonTextChar"/>
    <w:rsid w:val="003A4DD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A4DD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90E0A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890E0A"/>
    <w:rPr>
      <w:sz w:val="24"/>
      <w:szCs w:val="24"/>
    </w:rPr>
  </w:style>
  <w:style w:type="paragraph" w:styleId="ListParagraph">
    <w:name w:val="List Paragraph"/>
    <w:basedOn w:val="Normal"/>
    <w:uiPriority w:val="72"/>
    <w:rsid w:val="00C662DE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CAMBRAI REFURBISHMENT ORDER FORM</vt:lpstr>
    </vt:vector>
  </TitlesOfParts>
  <Company>Mike Whitley Leather Goods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CAMBRAI REFURBISHMENT ORDER FORM</dc:title>
  <dc:subject/>
  <dc:creator>Mike Whitley</dc:creator>
  <cp:keywords/>
  <cp:lastModifiedBy>michael@cambraicovers.com</cp:lastModifiedBy>
  <cp:revision>2</cp:revision>
  <cp:lastPrinted>2006-03-10T12:11:00Z</cp:lastPrinted>
  <dcterms:created xsi:type="dcterms:W3CDTF">2020-11-12T10:29:00Z</dcterms:created>
  <dcterms:modified xsi:type="dcterms:W3CDTF">2020-11-12T10:29:00Z</dcterms:modified>
</cp:coreProperties>
</file>